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0CFE" w14:textId="77777777" w:rsidR="00847572" w:rsidRPr="00655525" w:rsidRDefault="004845C6" w:rsidP="009941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</w:rPr>
      </w:pPr>
      <w:r w:rsidRPr="00655525"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</w:rPr>
        <w:t xml:space="preserve">Cyklistický závod škol </w:t>
      </w:r>
    </w:p>
    <w:p w14:paraId="0C018D87" w14:textId="6EDA3B4D" w:rsidR="004845C6" w:rsidRPr="00655525" w:rsidRDefault="004845C6" w:rsidP="009941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</w:rPr>
      </w:pPr>
      <w:r w:rsidRPr="00655525"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</w:rPr>
        <w:t>O pohár</w:t>
      </w:r>
      <w:r w:rsidR="003C0F7E" w:rsidRPr="00655525"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</w:rPr>
        <w:t xml:space="preserve"> statutárního </w:t>
      </w:r>
      <w:r w:rsidRPr="00655525">
        <w:rPr>
          <w:rFonts w:ascii="Arial" w:eastAsia="Times New Roman" w:hAnsi="Arial" w:cs="Arial"/>
          <w:b/>
          <w:bCs/>
          <w:color w:val="000000"/>
          <w:sz w:val="56"/>
          <w:szCs w:val="56"/>
          <w:u w:val="single"/>
        </w:rPr>
        <w:t>města Prostějova</w:t>
      </w:r>
    </w:p>
    <w:p w14:paraId="38D5ACDF" w14:textId="11DD4986" w:rsidR="00994166" w:rsidRPr="00655525" w:rsidRDefault="00847572" w:rsidP="008475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Závod se koná pod záštitou náměstka primátora</w:t>
      </w:r>
      <w:r w:rsidR="004C463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města Prostějova</w:t>
      </w: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8167B">
        <w:rPr>
          <w:rFonts w:ascii="Arial" w:eastAsia="Times New Roman" w:hAnsi="Arial" w:cs="Arial"/>
          <w:b/>
          <w:bCs/>
          <w:color w:val="000000"/>
          <w:sz w:val="24"/>
          <w:szCs w:val="24"/>
        </w:rPr>
        <w:t>Bc. Miloše Sklenky</w:t>
      </w:r>
      <w:r w:rsidR="00F15141"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za finanční podpory statutárního města Prostějov</w:t>
      </w:r>
      <w:r w:rsidR="00655525"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a.</w:t>
      </w:r>
    </w:p>
    <w:p w14:paraId="344306EC" w14:textId="77777777" w:rsidR="00F15141" w:rsidRPr="00F15141" w:rsidRDefault="00F15141" w:rsidP="008475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329F33A9" w14:textId="500154F5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Pořadatel: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4166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SKC Prostějov </w:t>
      </w:r>
      <w:proofErr w:type="spellStart"/>
      <w:r w:rsidR="00994166" w:rsidRPr="00655525">
        <w:rPr>
          <w:rFonts w:ascii="Arial" w:eastAsia="Times New Roman" w:hAnsi="Arial" w:cs="Arial"/>
          <w:color w:val="000000"/>
          <w:sz w:val="24"/>
          <w:szCs w:val="24"/>
        </w:rPr>
        <w:t>z.s</w:t>
      </w:r>
      <w:proofErr w:type="spellEnd"/>
      <w:r w:rsidR="00994166" w:rsidRPr="006555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08D960A" w14:textId="55008BE5" w:rsidR="004845C6" w:rsidRPr="00F63327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Datum a čas</w:t>
      </w:r>
      <w:r w:rsidR="00847572"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startu</w:t>
      </w: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1F93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840234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F6332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781F93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Pr="00F63327">
        <w:rPr>
          <w:rFonts w:ascii="Arial" w:eastAsia="Times New Roman" w:hAnsi="Arial" w:cs="Arial"/>
          <w:b/>
          <w:color w:val="000000"/>
          <w:sz w:val="24"/>
          <w:szCs w:val="24"/>
        </w:rPr>
        <w:t>.20</w:t>
      </w:r>
      <w:r w:rsidR="00994166" w:rsidRPr="00F63327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840234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Pr="00F63327">
        <w:rPr>
          <w:rFonts w:ascii="Arial" w:eastAsia="Times New Roman" w:hAnsi="Arial" w:cs="Arial"/>
          <w:b/>
          <w:color w:val="000000"/>
          <w:sz w:val="24"/>
          <w:szCs w:val="24"/>
        </w:rPr>
        <w:t>, v 9:</w:t>
      </w:r>
      <w:r w:rsidR="00994166" w:rsidRPr="00F63327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Pr="00F63327">
        <w:rPr>
          <w:rFonts w:ascii="Arial" w:eastAsia="Times New Roman" w:hAnsi="Arial" w:cs="Arial"/>
          <w:b/>
          <w:color w:val="000000"/>
          <w:sz w:val="24"/>
          <w:szCs w:val="24"/>
        </w:rPr>
        <w:t>0h</w:t>
      </w:r>
    </w:p>
    <w:p w14:paraId="72C1C796" w14:textId="0F6CAB29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Adresa: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4166" w:rsidRPr="00655525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elodrom </w:t>
      </w:r>
      <w:r w:rsidR="00994166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Prostějov, 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Kostelecká </w:t>
      </w:r>
      <w:r w:rsidR="00994166" w:rsidRPr="00655525">
        <w:rPr>
          <w:rFonts w:ascii="Arial" w:eastAsia="Times New Roman" w:hAnsi="Arial" w:cs="Arial"/>
          <w:color w:val="000000"/>
          <w:sz w:val="24"/>
          <w:szCs w:val="24"/>
        </w:rPr>
        <w:t>4468/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>49, Prostějov, 79601</w:t>
      </w:r>
    </w:p>
    <w:p w14:paraId="56EF0AED" w14:textId="2BC9F64A" w:rsidR="00BB2535" w:rsidRPr="00655525" w:rsidRDefault="00BB2535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Ředitel závodu: </w:t>
      </w:r>
      <w:r w:rsidR="00781F93">
        <w:rPr>
          <w:rFonts w:ascii="Arial" w:eastAsia="Times New Roman" w:hAnsi="Arial" w:cs="Arial"/>
          <w:color w:val="000000"/>
          <w:sz w:val="24"/>
          <w:szCs w:val="24"/>
        </w:rPr>
        <w:t>Martin Cetkovský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, tel: </w:t>
      </w:r>
      <w:r w:rsidR="00781F93">
        <w:rPr>
          <w:rFonts w:ascii="Arial" w:eastAsia="Times New Roman" w:hAnsi="Arial" w:cs="Arial"/>
          <w:color w:val="000000"/>
          <w:sz w:val="24"/>
          <w:szCs w:val="24"/>
        </w:rPr>
        <w:t>607 510 181</w:t>
      </w:r>
    </w:p>
    <w:p w14:paraId="0F12AA0D" w14:textId="4E75AB19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Přihlášky</w:t>
      </w:r>
      <w:r w:rsidR="00847572"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+ </w:t>
      </w: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výdej st. čísel: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v místě startu od </w:t>
      </w:r>
      <w:proofErr w:type="gramStart"/>
      <w:r w:rsidRPr="00655525">
        <w:rPr>
          <w:rFonts w:ascii="Arial" w:eastAsia="Times New Roman" w:hAnsi="Arial" w:cs="Arial"/>
          <w:color w:val="000000"/>
          <w:sz w:val="24"/>
          <w:szCs w:val="24"/>
        </w:rPr>
        <w:t>8h</w:t>
      </w:r>
      <w:proofErr w:type="gramEnd"/>
      <w:r w:rsidR="00847572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do 8:45h</w:t>
      </w:r>
    </w:p>
    <w:p w14:paraId="5A125F35" w14:textId="2C69ABE1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Startují: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žáci a žákyně základních škol v</w:t>
      </w:r>
      <w:r w:rsidR="00353CCD" w:rsidRPr="0065552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>kategoriích</w:t>
      </w:r>
      <w:r w:rsidR="00353CCD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dívky a chlapci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1. + 2. třída, 3. + 4. třída, 5. + 6. třída, 7. + 8. třída, 9. třída</w:t>
      </w:r>
    </w:p>
    <w:p w14:paraId="0DDB4DB9" w14:textId="3FB36ED2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Zdravotní </w:t>
      </w:r>
      <w:proofErr w:type="gramStart"/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zabezpečení</w:t>
      </w:r>
      <w:r w:rsidR="003708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3B0B">
        <w:rPr>
          <w:rFonts w:ascii="Arial" w:eastAsia="Times New Roman" w:hAnsi="Arial" w:cs="Arial"/>
          <w:color w:val="000000"/>
          <w:sz w:val="24"/>
          <w:szCs w:val="24"/>
        </w:rPr>
        <w:t xml:space="preserve">zajišťuje </w:t>
      </w:r>
      <w:r w:rsidR="00DA04F7">
        <w:rPr>
          <w:rFonts w:ascii="Arial" w:eastAsia="Times New Roman" w:hAnsi="Arial" w:cs="Arial"/>
          <w:color w:val="000000"/>
          <w:sz w:val="24"/>
          <w:szCs w:val="24"/>
        </w:rPr>
        <w:t>zdravotní</w:t>
      </w:r>
      <w:r w:rsidR="00611A2D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služba </w:t>
      </w:r>
      <w:r w:rsidR="004E3B0B">
        <w:rPr>
          <w:rFonts w:ascii="Arial" w:eastAsia="Times New Roman" w:hAnsi="Arial" w:cs="Arial"/>
          <w:color w:val="000000"/>
          <w:sz w:val="24"/>
          <w:szCs w:val="24"/>
        </w:rPr>
        <w:t>studentů</w:t>
      </w:r>
      <w:r w:rsidR="00370874">
        <w:rPr>
          <w:rFonts w:ascii="Arial" w:eastAsia="Times New Roman" w:hAnsi="Arial" w:cs="Arial"/>
          <w:color w:val="000000"/>
          <w:sz w:val="24"/>
          <w:szCs w:val="24"/>
        </w:rPr>
        <w:t xml:space="preserve"> Střední </w:t>
      </w:r>
      <w:r w:rsidR="003853D8">
        <w:rPr>
          <w:rFonts w:ascii="Arial" w:eastAsia="Times New Roman" w:hAnsi="Arial" w:cs="Arial"/>
          <w:color w:val="000000"/>
          <w:sz w:val="24"/>
          <w:szCs w:val="24"/>
        </w:rPr>
        <w:t>zdravotnické</w:t>
      </w:r>
      <w:r w:rsidR="004E3B0B">
        <w:rPr>
          <w:rFonts w:ascii="Arial" w:eastAsia="Times New Roman" w:hAnsi="Arial" w:cs="Arial"/>
          <w:color w:val="000000"/>
          <w:sz w:val="24"/>
          <w:szCs w:val="24"/>
        </w:rPr>
        <w:t xml:space="preserve"> školy</w:t>
      </w:r>
      <w:r w:rsidR="00370874">
        <w:rPr>
          <w:rFonts w:ascii="Arial" w:eastAsia="Times New Roman" w:hAnsi="Arial" w:cs="Arial"/>
          <w:color w:val="000000"/>
          <w:sz w:val="24"/>
          <w:szCs w:val="24"/>
        </w:rPr>
        <w:t xml:space="preserve"> Prostějov</w:t>
      </w:r>
      <w:r w:rsidR="004E3B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41610A" w14:textId="44B450FF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Ceny: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první tři závodníci </w:t>
      </w:r>
      <w:r w:rsidR="000B285F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a závodnice 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>v každé kategorii</w:t>
      </w:r>
      <w:r w:rsidR="000B285F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>první tři školy celkově</w:t>
      </w:r>
      <w:r w:rsidR="000B285F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dostanou pohár</w:t>
      </w:r>
    </w:p>
    <w:p w14:paraId="34348444" w14:textId="77777777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celkových výsledků škol se budou počítat dva nejlepší závodníci a dvě nejlepší závodnice z každé </w:t>
      </w:r>
      <w:proofErr w:type="gramStart"/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školy</w:t>
      </w:r>
      <w:proofErr w:type="gramEnd"/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to v každé kategorii. V případě nenaplnění dvou závodníků v některé z kategorií se přičítá + 20 bodů. Škola s nejnižším součtem umístění vyhrává.</w:t>
      </w:r>
    </w:p>
    <w:p w14:paraId="5DC2F10E" w14:textId="77777777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 s sebou: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Jízdní kolo, helmu a sportovní oblečení</w:t>
      </w:r>
    </w:p>
    <w:p w14:paraId="1AA68373" w14:textId="0FDCB614" w:rsidR="004845C6" w:rsidRPr="00655525" w:rsidRDefault="004845C6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Trasa: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6A74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START 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>Velodrom</w:t>
      </w:r>
      <w:r w:rsidR="00450E81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Prostějov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– Za Velodromem – </w:t>
      </w:r>
      <w:proofErr w:type="spellStart"/>
      <w:r w:rsidRPr="00655525">
        <w:rPr>
          <w:rFonts w:ascii="Arial" w:eastAsia="Times New Roman" w:hAnsi="Arial" w:cs="Arial"/>
          <w:color w:val="000000"/>
          <w:sz w:val="24"/>
          <w:szCs w:val="24"/>
        </w:rPr>
        <w:t>Hacarova</w:t>
      </w:r>
      <w:proofErr w:type="spellEnd"/>
      <w:r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– Polišenského – Za Velodromem </w:t>
      </w:r>
      <w:r w:rsidR="001A6A74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– CÍL </w:t>
      </w:r>
      <w:r w:rsidRPr="00655525">
        <w:rPr>
          <w:rFonts w:ascii="Arial" w:eastAsia="Times New Roman" w:hAnsi="Arial" w:cs="Arial"/>
          <w:color w:val="000000"/>
          <w:sz w:val="24"/>
          <w:szCs w:val="24"/>
        </w:rPr>
        <w:t>velodrom</w:t>
      </w:r>
      <w:r w:rsidR="00450E81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Prostějov</w:t>
      </w:r>
    </w:p>
    <w:p w14:paraId="2141C667" w14:textId="7B5D1C4A" w:rsidR="001A6A74" w:rsidRPr="00655525" w:rsidRDefault="001E1137" w:rsidP="004845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Akci podpořili</w:t>
      </w:r>
      <w:r w:rsidR="001A6A74" w:rsidRPr="0065552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1A6A74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5525">
        <w:rPr>
          <w:rFonts w:ascii="Arial" w:eastAsia="Times New Roman" w:hAnsi="Arial" w:cs="Arial"/>
          <w:color w:val="000000"/>
          <w:sz w:val="24"/>
          <w:szCs w:val="24"/>
        </w:rPr>
        <w:t>Statutární m</w:t>
      </w:r>
      <w:r w:rsidR="001A6A74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ěsto Prostějov, </w:t>
      </w:r>
      <w:proofErr w:type="spellStart"/>
      <w:r w:rsidR="001A6A74" w:rsidRPr="00655525">
        <w:rPr>
          <w:rFonts w:ascii="Arial" w:eastAsia="Times New Roman" w:hAnsi="Arial" w:cs="Arial"/>
          <w:color w:val="000000"/>
          <w:sz w:val="24"/>
          <w:szCs w:val="24"/>
        </w:rPr>
        <w:t>Alika</w:t>
      </w:r>
      <w:proofErr w:type="spellEnd"/>
      <w:r w:rsidR="001A6A74" w:rsidRPr="00655525">
        <w:rPr>
          <w:rFonts w:ascii="Arial" w:eastAsia="Times New Roman" w:hAnsi="Arial" w:cs="Arial"/>
          <w:color w:val="000000"/>
          <w:sz w:val="24"/>
          <w:szCs w:val="24"/>
        </w:rPr>
        <w:t xml:space="preserve"> a.s., </w:t>
      </w:r>
      <w:proofErr w:type="spellStart"/>
      <w:r w:rsidR="00781F93">
        <w:rPr>
          <w:rFonts w:ascii="Arial" w:eastAsia="Times New Roman" w:hAnsi="Arial" w:cs="Arial"/>
          <w:color w:val="000000"/>
          <w:sz w:val="24"/>
          <w:szCs w:val="24"/>
        </w:rPr>
        <w:t>Kellys</w:t>
      </w:r>
      <w:proofErr w:type="spellEnd"/>
    </w:p>
    <w:p w14:paraId="690AC1CF" w14:textId="77777777" w:rsidR="009204AF" w:rsidRPr="00F15141" w:rsidRDefault="009204AF" w:rsidP="00D976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FF2971C" w14:textId="689BC5F7" w:rsidR="009204AF" w:rsidRPr="00F15141" w:rsidRDefault="009204AF" w:rsidP="00D976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0688CC" w14:textId="04BABB73" w:rsidR="009204AF" w:rsidRPr="00F15141" w:rsidRDefault="009204AF" w:rsidP="00D976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AB5ED3E" w14:textId="77777777" w:rsidR="009204AF" w:rsidRDefault="009204AF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6C71384C" w14:textId="1850FE34" w:rsidR="001E1137" w:rsidRDefault="00616BCC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16BC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Mapa závodu: </w:t>
      </w:r>
    </w:p>
    <w:p w14:paraId="05452E17" w14:textId="439249E9" w:rsidR="00D97681" w:rsidRDefault="005274CC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</w:rPr>
        <w:drawing>
          <wp:inline distT="0" distB="0" distL="0" distR="0" wp14:anchorId="5E2A45E3" wp14:editId="794E8149">
            <wp:extent cx="5760720" cy="3259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2C92" w14:textId="03479F48" w:rsidR="001E1137" w:rsidRDefault="001E1137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6DB63025" w14:textId="0161F4FB" w:rsidR="001E1137" w:rsidRDefault="001E1137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25FFFD34" w14:textId="68A17A52" w:rsidR="001E1137" w:rsidRDefault="001E1137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15DE9D9B" w14:textId="77777777" w:rsidR="001E1137" w:rsidRDefault="001E1137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79208B82" w14:textId="05FDB5C6" w:rsidR="001E1137" w:rsidRPr="00616BCC" w:rsidRDefault="00A32079" w:rsidP="00D976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</w:rPr>
        <w:drawing>
          <wp:inline distT="0" distB="0" distL="0" distR="0" wp14:anchorId="71331C22" wp14:editId="1103C229">
            <wp:extent cx="5760720" cy="26904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137" w:rsidRPr="00616BCC" w:rsidSect="00AD559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FDE8" w14:textId="77777777" w:rsidR="00AD5596" w:rsidRDefault="00AD5596" w:rsidP="0014696F">
      <w:pPr>
        <w:spacing w:after="0" w:line="240" w:lineRule="auto"/>
      </w:pPr>
      <w:r>
        <w:separator/>
      </w:r>
    </w:p>
  </w:endnote>
  <w:endnote w:type="continuationSeparator" w:id="0">
    <w:p w14:paraId="4184F500" w14:textId="77777777" w:rsidR="00AD5596" w:rsidRDefault="00AD5596" w:rsidP="0014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8EA4" w14:textId="77777777" w:rsidR="0014696F" w:rsidRPr="0014696F" w:rsidRDefault="0014696F" w:rsidP="0014696F">
    <w:pPr>
      <w:pStyle w:val="Zpat"/>
      <w:jc w:val="both"/>
      <w:rPr>
        <w:rFonts w:ascii="Verdana" w:eastAsia="Times New Roman" w:hAnsi="Verdana" w:cs="Times New Roman"/>
        <w:b/>
        <w:sz w:val="16"/>
        <w:szCs w:val="16"/>
      </w:rPr>
    </w:pPr>
  </w:p>
  <w:p w14:paraId="1737FFAC" w14:textId="77777777" w:rsidR="0014696F" w:rsidRPr="0014696F" w:rsidRDefault="0014696F" w:rsidP="0014696F">
    <w:pPr>
      <w:pStyle w:val="Zpat"/>
      <w:jc w:val="both"/>
      <w:rPr>
        <w:rFonts w:ascii="Verdana" w:eastAsia="Times New Roman" w:hAnsi="Verdana" w:cs="Times New Roman"/>
        <w:sz w:val="16"/>
        <w:szCs w:val="16"/>
      </w:rPr>
    </w:pPr>
    <w:r w:rsidRPr="0014696F">
      <w:rPr>
        <w:rFonts w:ascii="Verdana" w:eastAsia="Times New Roman" w:hAnsi="Verdana" w:cs="Times New Roman"/>
        <w:b/>
        <w:sz w:val="16"/>
        <w:szCs w:val="16"/>
      </w:rPr>
      <w:t>info@skcprostejov.cz                                                                        www.skcprostejov.cz</w:t>
    </w:r>
  </w:p>
  <w:p w14:paraId="5A583802" w14:textId="77777777" w:rsidR="0014696F" w:rsidRDefault="0014696F">
    <w:pPr>
      <w:pStyle w:val="Zpat"/>
    </w:pPr>
  </w:p>
  <w:p w14:paraId="05698C5B" w14:textId="77777777" w:rsidR="0014696F" w:rsidRDefault="00146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1961" w14:textId="77777777" w:rsidR="00AD5596" w:rsidRDefault="00AD5596" w:rsidP="0014696F">
      <w:pPr>
        <w:spacing w:after="0" w:line="240" w:lineRule="auto"/>
      </w:pPr>
      <w:r>
        <w:separator/>
      </w:r>
    </w:p>
  </w:footnote>
  <w:footnote w:type="continuationSeparator" w:id="0">
    <w:p w14:paraId="4EF2B58E" w14:textId="77777777" w:rsidR="00AD5596" w:rsidRDefault="00AD5596" w:rsidP="0014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61A6" w14:textId="5F67FA04" w:rsidR="005D1ACD" w:rsidRDefault="001E1137" w:rsidP="0014696F">
    <w:pPr>
      <w:tabs>
        <w:tab w:val="left" w:pos="720"/>
        <w:tab w:val="center" w:pos="5233"/>
      </w:tabs>
      <w:jc w:val="center"/>
      <w:rPr>
        <w:rFonts w:ascii="Verdana" w:hAnsi="Verdana"/>
        <w:b/>
        <w:noProof/>
        <w:color w:val="000000" w:themeColor="text1"/>
        <w:sz w:val="32"/>
        <w:szCs w:val="32"/>
      </w:rPr>
    </w:pPr>
    <w:r>
      <w:rPr>
        <w:rFonts w:ascii="Verdana" w:hAnsi="Verdana"/>
        <w:b/>
        <w:noProof/>
        <w:color w:val="000000" w:themeColor="text1"/>
        <w:sz w:val="32"/>
        <w:szCs w:val="32"/>
      </w:rPr>
      <w:drawing>
        <wp:inline distT="0" distB="0" distL="0" distR="0" wp14:anchorId="32EF6211" wp14:editId="56457BED">
          <wp:extent cx="3895725" cy="11715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F"/>
    <w:rsid w:val="000024DD"/>
    <w:rsid w:val="00027E7A"/>
    <w:rsid w:val="000710C6"/>
    <w:rsid w:val="000B2560"/>
    <w:rsid w:val="000B285F"/>
    <w:rsid w:val="000B6FE6"/>
    <w:rsid w:val="000D63A6"/>
    <w:rsid w:val="000F2573"/>
    <w:rsid w:val="000F3DC4"/>
    <w:rsid w:val="00105308"/>
    <w:rsid w:val="00111089"/>
    <w:rsid w:val="00111100"/>
    <w:rsid w:val="00121352"/>
    <w:rsid w:val="0014696F"/>
    <w:rsid w:val="001778E9"/>
    <w:rsid w:val="001860FA"/>
    <w:rsid w:val="001A6A74"/>
    <w:rsid w:val="001B42DF"/>
    <w:rsid w:val="001E1137"/>
    <w:rsid w:val="00272F15"/>
    <w:rsid w:val="0028167B"/>
    <w:rsid w:val="00290A4C"/>
    <w:rsid w:val="00306B61"/>
    <w:rsid w:val="0033769C"/>
    <w:rsid w:val="00353CCD"/>
    <w:rsid w:val="00370874"/>
    <w:rsid w:val="003837DF"/>
    <w:rsid w:val="003853D8"/>
    <w:rsid w:val="003C0F7E"/>
    <w:rsid w:val="003F1381"/>
    <w:rsid w:val="00401F23"/>
    <w:rsid w:val="00450E81"/>
    <w:rsid w:val="00466779"/>
    <w:rsid w:val="004845C6"/>
    <w:rsid w:val="00487878"/>
    <w:rsid w:val="004B3224"/>
    <w:rsid w:val="004B3874"/>
    <w:rsid w:val="004C0F0B"/>
    <w:rsid w:val="004C4637"/>
    <w:rsid w:val="004E3B0B"/>
    <w:rsid w:val="004E4C34"/>
    <w:rsid w:val="004F738A"/>
    <w:rsid w:val="005274CC"/>
    <w:rsid w:val="00533510"/>
    <w:rsid w:val="00542AF2"/>
    <w:rsid w:val="00545300"/>
    <w:rsid w:val="00552F62"/>
    <w:rsid w:val="00582092"/>
    <w:rsid w:val="005D1ACD"/>
    <w:rsid w:val="00611A2D"/>
    <w:rsid w:val="00616BCC"/>
    <w:rsid w:val="006254B5"/>
    <w:rsid w:val="00655525"/>
    <w:rsid w:val="0065778A"/>
    <w:rsid w:val="00691D38"/>
    <w:rsid w:val="006B49BF"/>
    <w:rsid w:val="006D08F2"/>
    <w:rsid w:val="006D5C76"/>
    <w:rsid w:val="006D6E02"/>
    <w:rsid w:val="007418F7"/>
    <w:rsid w:val="007574E5"/>
    <w:rsid w:val="00764D15"/>
    <w:rsid w:val="00777CDC"/>
    <w:rsid w:val="007812F9"/>
    <w:rsid w:val="00781F93"/>
    <w:rsid w:val="0079562A"/>
    <w:rsid w:val="00840234"/>
    <w:rsid w:val="00845924"/>
    <w:rsid w:val="00847572"/>
    <w:rsid w:val="008C17F1"/>
    <w:rsid w:val="00905A96"/>
    <w:rsid w:val="009204AF"/>
    <w:rsid w:val="00955F05"/>
    <w:rsid w:val="00982817"/>
    <w:rsid w:val="009930EF"/>
    <w:rsid w:val="00994166"/>
    <w:rsid w:val="009D74A3"/>
    <w:rsid w:val="00A01EA6"/>
    <w:rsid w:val="00A32079"/>
    <w:rsid w:val="00A33994"/>
    <w:rsid w:val="00A41692"/>
    <w:rsid w:val="00A770FA"/>
    <w:rsid w:val="00AD5596"/>
    <w:rsid w:val="00B17BB2"/>
    <w:rsid w:val="00B25E24"/>
    <w:rsid w:val="00B54FB1"/>
    <w:rsid w:val="00B95A51"/>
    <w:rsid w:val="00BA744F"/>
    <w:rsid w:val="00BB1270"/>
    <w:rsid w:val="00BB2535"/>
    <w:rsid w:val="00C33B2C"/>
    <w:rsid w:val="00C34B19"/>
    <w:rsid w:val="00C35C27"/>
    <w:rsid w:val="00C57134"/>
    <w:rsid w:val="00C574E7"/>
    <w:rsid w:val="00CA208D"/>
    <w:rsid w:val="00CD5290"/>
    <w:rsid w:val="00CE52D8"/>
    <w:rsid w:val="00D97681"/>
    <w:rsid w:val="00DA04F7"/>
    <w:rsid w:val="00DA1274"/>
    <w:rsid w:val="00DE6F4E"/>
    <w:rsid w:val="00E0218B"/>
    <w:rsid w:val="00E1079E"/>
    <w:rsid w:val="00E42174"/>
    <w:rsid w:val="00E96153"/>
    <w:rsid w:val="00E963ED"/>
    <w:rsid w:val="00EB25CD"/>
    <w:rsid w:val="00F15141"/>
    <w:rsid w:val="00F16488"/>
    <w:rsid w:val="00F63327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50FA"/>
  <w15:docId w15:val="{37AB4D72-BC50-4F57-B671-3E89749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97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96F"/>
  </w:style>
  <w:style w:type="paragraph" w:styleId="Zpat">
    <w:name w:val="footer"/>
    <w:basedOn w:val="Normln"/>
    <w:link w:val="ZpatChar"/>
    <w:unhideWhenUsed/>
    <w:rsid w:val="0014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96F"/>
  </w:style>
  <w:style w:type="paragraph" w:styleId="Textbubliny">
    <w:name w:val="Balloon Text"/>
    <w:basedOn w:val="Normln"/>
    <w:link w:val="TextbublinyChar"/>
    <w:uiPriority w:val="99"/>
    <w:semiHidden/>
    <w:unhideWhenUsed/>
    <w:rsid w:val="0014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6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976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zmezer">
    <w:name w:val="No Spacing"/>
    <w:uiPriority w:val="1"/>
    <w:qFormat/>
    <w:rsid w:val="005D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8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972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0601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54AA-0212-4618-B985-817343F5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Cetkovský</cp:lastModifiedBy>
  <cp:revision>2</cp:revision>
  <cp:lastPrinted>2023-04-04T10:06:00Z</cp:lastPrinted>
  <dcterms:created xsi:type="dcterms:W3CDTF">2024-03-26T14:15:00Z</dcterms:created>
  <dcterms:modified xsi:type="dcterms:W3CDTF">2024-03-26T14:15:00Z</dcterms:modified>
</cp:coreProperties>
</file>